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93F" w:rsidRDefault="0013393F" w:rsidP="001339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68618B6D" wp14:editId="736DB5C5">
            <wp:extent cx="1381125" cy="1381125"/>
            <wp:effectExtent l="0" t="0" r="9525" b="9525"/>
            <wp:docPr id="5" name="Picture 5" descr="https://lh3.googleusercontent.com/a-/ALV-UjVb_8smykuJAc_GrxtZJJgycfihYfEsj0GWepHFLhjSaX6Ft6Vd=s48-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a-/ALV-UjVb_8smykuJAc_GrxtZJJgycfihYfEsj0GWepHFLhjSaX6Ft6Vd=s48-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393F" w:rsidRDefault="0013393F" w:rsidP="001339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13393F" w:rsidRDefault="0013393F" w:rsidP="001339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13393F" w:rsidRDefault="0013393F" w:rsidP="001339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13393F" w:rsidRDefault="0013393F" w:rsidP="001339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Big Comedy Shop</w:t>
      </w:r>
    </w:p>
    <w:p w:rsidR="0013393F" w:rsidRDefault="0013393F" w:rsidP="001339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13393F" w:rsidRDefault="0013393F" w:rsidP="001339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13393F" w:rsidRPr="0013393F" w:rsidRDefault="0013393F" w:rsidP="001339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13393F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Year Groups: Years 3-6 (key stage 2)</w:t>
      </w:r>
    </w:p>
    <w:p w:rsidR="0013393F" w:rsidRPr="0013393F" w:rsidRDefault="0013393F" w:rsidP="001339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13393F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Maximum number of pupils for Club: 20 students  </w:t>
      </w:r>
    </w:p>
    <w:p w:rsidR="0013393F" w:rsidRPr="0013393F" w:rsidRDefault="0013393F" w:rsidP="001339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13393F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Day and time of Club: Fridays from 3.30pm-4.30pm</w:t>
      </w:r>
    </w:p>
    <w:p w:rsidR="0013393F" w:rsidRPr="0013393F" w:rsidRDefault="0013393F" w:rsidP="001339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13393F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Cost of Club per week: £7 per session (plus small transaction fee)</w:t>
      </w:r>
    </w:p>
    <w:p w:rsidR="0013393F" w:rsidRPr="0013393F" w:rsidRDefault="0013393F" w:rsidP="001339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13393F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Total number of weeks: </w:t>
      </w:r>
      <w:proofErr w:type="gramStart"/>
      <w:r w:rsidRPr="0013393F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14 week</w:t>
      </w:r>
      <w:proofErr w:type="gramEnd"/>
      <w:r w:rsidRPr="0013393F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 xml:space="preserve"> term</w:t>
      </w:r>
    </w:p>
    <w:p w:rsidR="0013393F" w:rsidRPr="0013393F" w:rsidRDefault="0013393F" w:rsidP="001339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13393F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Total cost for the Summer term: £102.94 (includes transaction fee)</w:t>
      </w:r>
    </w:p>
    <w:p w:rsidR="0013393F" w:rsidRPr="0013393F" w:rsidRDefault="0013393F" w:rsidP="001339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13393F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Start date of term: Friday 5</w:t>
      </w:r>
      <w:r w:rsidRPr="0013393F">
        <w:rPr>
          <w:rFonts w:ascii="Verdana" w:eastAsia="Times New Roman" w:hAnsi="Verdana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13393F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 September 2025</w:t>
      </w:r>
    </w:p>
    <w:p w:rsidR="0013393F" w:rsidRPr="0013393F" w:rsidRDefault="0013393F" w:rsidP="001339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13393F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Final date of term: Friday 12</w:t>
      </w:r>
      <w:r w:rsidRPr="0013393F">
        <w:rPr>
          <w:rFonts w:ascii="Verdana" w:eastAsia="Times New Roman" w:hAnsi="Verdana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13393F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 December 2025</w:t>
      </w:r>
    </w:p>
    <w:p w:rsidR="0013393F" w:rsidRPr="0013393F" w:rsidRDefault="0013393F" w:rsidP="001339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</w:p>
    <w:p w:rsidR="0013393F" w:rsidRPr="0013393F" w:rsidRDefault="0013393F" w:rsidP="001339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</w:pPr>
      <w:r w:rsidRPr="0013393F">
        <w:rPr>
          <w:rFonts w:ascii="Verdana" w:eastAsia="Times New Roman" w:hAnsi="Verdana" w:cs="Times New Roman"/>
          <w:color w:val="000000"/>
          <w:sz w:val="24"/>
          <w:szCs w:val="24"/>
          <w:lang w:eastAsia="en-GB"/>
        </w:rPr>
        <w:t>Link for parents to book: </w:t>
      </w:r>
      <w:hyperlink r:id="rId5" w:tgtFrame="_blank" w:history="1">
        <w:r w:rsidRPr="0013393F">
          <w:rPr>
            <w:rFonts w:ascii="Verdana" w:eastAsia="Times New Roman" w:hAnsi="Verdana" w:cs="Times New Roman"/>
            <w:color w:val="1155CC"/>
            <w:sz w:val="24"/>
            <w:szCs w:val="24"/>
            <w:u w:val="single"/>
            <w:lang w:eastAsia="en-GB"/>
          </w:rPr>
          <w:t>https://big-comedy-shop.classforkids.io/term/88</w:t>
        </w:r>
      </w:hyperlink>
    </w:p>
    <w:p w:rsidR="00784246" w:rsidRDefault="00784246"/>
    <w:sectPr w:rsidR="00784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3F"/>
    <w:rsid w:val="0013393F"/>
    <w:rsid w:val="007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500B2"/>
  <w15:chartTrackingRefBased/>
  <w15:docId w15:val="{700195ED-512D-49C3-81F1-3660D0C1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g-comedy-shop.classforkids.io/term/8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Holness</dc:creator>
  <cp:keywords/>
  <dc:description/>
  <cp:lastModifiedBy>K Holness</cp:lastModifiedBy>
  <cp:revision>1</cp:revision>
  <dcterms:created xsi:type="dcterms:W3CDTF">2025-07-04T10:34:00Z</dcterms:created>
  <dcterms:modified xsi:type="dcterms:W3CDTF">2025-07-04T10:37:00Z</dcterms:modified>
</cp:coreProperties>
</file>